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DF29" w14:textId="37D67F97" w:rsidR="005C1F48" w:rsidRDefault="0093056D"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6BD2BC28" wp14:editId="18EDAFE5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14:paraId="1CF53176" w14:textId="77777777" w:rsidR="00C13147" w:rsidRDefault="00C13147"/>
    <w:p w14:paraId="4AE9BBFF" w14:textId="77777777" w:rsidR="00C50067" w:rsidRDefault="00C50067" w:rsidP="003F0521">
      <w:pPr>
        <w:jc w:val="center"/>
        <w:rPr>
          <w:rFonts w:ascii="Arial Black" w:hAnsi="Arial Black"/>
          <w:sz w:val="28"/>
          <w:szCs w:val="28"/>
          <w:highlight w:val="yellow"/>
        </w:rPr>
      </w:pPr>
    </w:p>
    <w:p w14:paraId="7739F601" w14:textId="77777777" w:rsidR="00C50067" w:rsidRDefault="00C50067" w:rsidP="003F0521">
      <w:pPr>
        <w:jc w:val="center"/>
        <w:rPr>
          <w:rFonts w:ascii="Arial Black" w:hAnsi="Arial Black"/>
          <w:sz w:val="28"/>
          <w:szCs w:val="28"/>
          <w:highlight w:val="yellow"/>
        </w:rPr>
      </w:pPr>
    </w:p>
    <w:p w14:paraId="4B489325" w14:textId="03DE0387" w:rsidR="00C13147" w:rsidRPr="00C50067" w:rsidRDefault="00C13147" w:rsidP="003F0521">
      <w:pPr>
        <w:jc w:val="center"/>
        <w:rPr>
          <w:rFonts w:ascii="Arial Black" w:hAnsi="Arial Black"/>
          <w:sz w:val="28"/>
          <w:szCs w:val="28"/>
          <w:highlight w:val="yellow"/>
        </w:rPr>
      </w:pPr>
      <w:r w:rsidRPr="00C50067">
        <w:rPr>
          <w:rFonts w:ascii="Arial Black" w:hAnsi="Arial Black"/>
          <w:sz w:val="28"/>
          <w:szCs w:val="28"/>
          <w:highlight w:val="yellow"/>
        </w:rPr>
        <w:t>Question Bank</w:t>
      </w:r>
    </w:p>
    <w:p w14:paraId="406995B4" w14:textId="77777777" w:rsidR="00B07505" w:rsidRPr="00C50067" w:rsidRDefault="0093056D" w:rsidP="00B07505">
      <w:pPr>
        <w:jc w:val="center"/>
        <w:rPr>
          <w:rFonts w:ascii="Arial Black" w:hAnsi="Arial Black"/>
          <w:sz w:val="28"/>
          <w:szCs w:val="28"/>
        </w:rPr>
      </w:pPr>
      <w:r w:rsidRPr="00C50067">
        <w:rPr>
          <w:rFonts w:ascii="Arial Black" w:hAnsi="Arial Black"/>
          <w:sz w:val="28"/>
          <w:szCs w:val="28"/>
          <w:highlight w:val="yellow"/>
        </w:rPr>
        <w:t>Lesson:</w:t>
      </w:r>
      <w:r w:rsidR="00C13147" w:rsidRPr="00C50067">
        <w:rPr>
          <w:rFonts w:ascii="Arial Black" w:hAnsi="Arial Black"/>
          <w:sz w:val="28"/>
          <w:szCs w:val="28"/>
          <w:highlight w:val="yellow"/>
        </w:rPr>
        <w:t xml:space="preserve"> The Scholarship Jacket</w:t>
      </w:r>
    </w:p>
    <w:p w14:paraId="0FCC8F61" w14:textId="77777777" w:rsidR="00B07505" w:rsidRDefault="00B07505" w:rsidP="00B07505">
      <w:pPr>
        <w:jc w:val="center"/>
        <w:rPr>
          <w:rFonts w:ascii="Arial Black" w:hAnsi="Arial Black"/>
        </w:rPr>
      </w:pPr>
    </w:p>
    <w:p w14:paraId="184A8B73" w14:textId="77777777" w:rsidR="003A07B2" w:rsidRPr="007A5EA3" w:rsidRDefault="00B07505" w:rsidP="00C50067">
      <w:pPr>
        <w:pStyle w:val="ListParagraph"/>
        <w:numPr>
          <w:ilvl w:val="0"/>
          <w:numId w:val="1"/>
        </w:numPr>
        <w:spacing w:line="48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  <w:t>What does Martha mean when she says, "Those were the days of belief and innocence"?</w:t>
      </w:r>
    </w:p>
    <w:p w14:paraId="15583044" w14:textId="77777777" w:rsidR="00FF2463" w:rsidRPr="007A5EA3" w:rsidRDefault="003A07B2" w:rsidP="00C5006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>Why does the principal reverse the decision and award Martha the jacket?</w:t>
      </w:r>
    </w:p>
    <w:p w14:paraId="21F34C6D" w14:textId="491A69C3" w:rsidR="00FF2463" w:rsidRPr="007A5EA3" w:rsidRDefault="00FF2463" w:rsidP="00C500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>At the end of the story, Martha is "not fooled" when Grandpa sends her into the house. What does this mean?</w:t>
      </w:r>
    </w:p>
    <w:p w14:paraId="4E2CD587" w14:textId="77777777" w:rsidR="006C7BFF" w:rsidRPr="007A5EA3" w:rsidRDefault="00BB58CF" w:rsidP="00C500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>What does the j</w:t>
      </w:r>
      <w:r w:rsidR="00C823BF" w:rsidRPr="007A5EA3">
        <w:rPr>
          <w:rFonts w:ascii="Times New Roman" w:hAnsi="Times New Roman" w:cs="Times New Roman"/>
          <w:sz w:val="28"/>
          <w:szCs w:val="28"/>
        </w:rPr>
        <w:t>a</w:t>
      </w:r>
      <w:r w:rsidRPr="007A5EA3">
        <w:rPr>
          <w:rFonts w:ascii="Times New Roman" w:hAnsi="Times New Roman" w:cs="Times New Roman"/>
          <w:sz w:val="28"/>
          <w:szCs w:val="28"/>
        </w:rPr>
        <w:t>cket</w:t>
      </w:r>
      <w:r w:rsidR="00C823BF" w:rsidRPr="007A5EA3">
        <w:rPr>
          <w:rFonts w:ascii="Times New Roman" w:hAnsi="Times New Roman" w:cs="Times New Roman"/>
          <w:sz w:val="28"/>
          <w:szCs w:val="28"/>
        </w:rPr>
        <w:t xml:space="preserve"> symbolize in the scholarship jacket?</w:t>
      </w:r>
    </w:p>
    <w:p w14:paraId="2A31FA14" w14:textId="77777777" w:rsidR="006C7BFF" w:rsidRPr="007A5EA3" w:rsidRDefault="006C7BFF" w:rsidP="00C500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>Character analysis of Martha.</w:t>
      </w:r>
    </w:p>
    <w:p w14:paraId="44786E11" w14:textId="54D97AE5" w:rsidR="00A214B0" w:rsidRPr="007A5EA3" w:rsidRDefault="00A214B0" w:rsidP="00C500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 xml:space="preserve">What do you think the ‘S’ </w:t>
      </w:r>
      <w:r w:rsidR="00D6675D" w:rsidRPr="007A5EA3">
        <w:rPr>
          <w:rFonts w:ascii="Times New Roman" w:hAnsi="Times New Roman" w:cs="Times New Roman"/>
          <w:sz w:val="28"/>
          <w:szCs w:val="28"/>
        </w:rPr>
        <w:t>on the jacket represent?</w:t>
      </w:r>
    </w:p>
    <w:p w14:paraId="32596B91" w14:textId="58132DC6" w:rsidR="00D6675D" w:rsidRPr="007A5EA3" w:rsidRDefault="0000748F" w:rsidP="00C500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>What were the Martha’s teacher ar</w:t>
      </w:r>
      <w:r w:rsidR="007A5EA3" w:rsidRPr="007A5EA3">
        <w:rPr>
          <w:rFonts w:ascii="Times New Roman" w:hAnsi="Times New Roman" w:cs="Times New Roman"/>
          <w:sz w:val="28"/>
          <w:szCs w:val="28"/>
        </w:rPr>
        <w:t>guing about?</w:t>
      </w:r>
    </w:p>
    <w:p w14:paraId="49BAB6DB" w14:textId="211B2A49" w:rsidR="00BB58CF" w:rsidRPr="007A5EA3" w:rsidRDefault="00BB58CF" w:rsidP="00C500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DC64" w14:textId="77777777" w:rsidR="00B07505" w:rsidRPr="00C50067" w:rsidRDefault="00B07505" w:rsidP="00C50067">
      <w:pPr>
        <w:ind w:left="360"/>
        <w:rPr>
          <w:rFonts w:ascii="Arial Black" w:hAnsi="Arial Black"/>
          <w:sz w:val="28"/>
          <w:szCs w:val="28"/>
        </w:rPr>
      </w:pPr>
    </w:p>
    <w:p w14:paraId="7EC6C1CF" w14:textId="77777777" w:rsidR="0093056D" w:rsidRPr="00C50067" w:rsidRDefault="0093056D" w:rsidP="00C50067">
      <w:pPr>
        <w:rPr>
          <w:rFonts w:ascii="Arial Black" w:hAnsi="Arial Black"/>
          <w:sz w:val="28"/>
          <w:szCs w:val="28"/>
        </w:rPr>
      </w:pPr>
    </w:p>
    <w:sectPr w:rsidR="0093056D" w:rsidRPr="00C50067" w:rsidSect="00C5006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9041" w14:textId="77777777" w:rsidR="0092303A" w:rsidRDefault="0092303A" w:rsidP="002A41EE">
      <w:pPr>
        <w:spacing w:after="0" w:line="240" w:lineRule="auto"/>
      </w:pPr>
      <w:r>
        <w:separator/>
      </w:r>
    </w:p>
  </w:endnote>
  <w:endnote w:type="continuationSeparator" w:id="0">
    <w:p w14:paraId="47DA492D" w14:textId="77777777" w:rsidR="0092303A" w:rsidRDefault="0092303A" w:rsidP="002A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F355" w14:textId="77777777" w:rsidR="0092303A" w:rsidRDefault="0092303A" w:rsidP="002A41EE">
      <w:pPr>
        <w:spacing w:after="0" w:line="240" w:lineRule="auto"/>
      </w:pPr>
      <w:r>
        <w:separator/>
      </w:r>
    </w:p>
  </w:footnote>
  <w:footnote w:type="continuationSeparator" w:id="0">
    <w:p w14:paraId="4C71EEDD" w14:textId="77777777" w:rsidR="0092303A" w:rsidRDefault="0092303A" w:rsidP="002A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946"/>
    <w:multiLevelType w:val="hybridMultilevel"/>
    <w:tmpl w:val="BB7E5E48"/>
    <w:lvl w:ilvl="0" w:tplc="50B806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color w:val="auto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7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EB"/>
    <w:rsid w:val="0000748F"/>
    <w:rsid w:val="002A41EE"/>
    <w:rsid w:val="003A07B2"/>
    <w:rsid w:val="003F0521"/>
    <w:rsid w:val="005C1F48"/>
    <w:rsid w:val="006C7BFF"/>
    <w:rsid w:val="006E7DEB"/>
    <w:rsid w:val="007A5EA3"/>
    <w:rsid w:val="0092303A"/>
    <w:rsid w:val="0093056D"/>
    <w:rsid w:val="00A214B0"/>
    <w:rsid w:val="00B07505"/>
    <w:rsid w:val="00BB58CF"/>
    <w:rsid w:val="00C13147"/>
    <w:rsid w:val="00C50067"/>
    <w:rsid w:val="00C823BF"/>
    <w:rsid w:val="00D6675D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1C9F"/>
  <w15:chartTrackingRefBased/>
  <w15:docId w15:val="{C154E879-57CA-4C42-82DB-6A83CFA6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EE"/>
  </w:style>
  <w:style w:type="paragraph" w:styleId="Footer">
    <w:name w:val="footer"/>
    <w:basedOn w:val="Normal"/>
    <w:link w:val="FooterChar"/>
    <w:uiPriority w:val="99"/>
    <w:unhideWhenUsed/>
    <w:rsid w:val="002A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EE"/>
  </w:style>
  <w:style w:type="character" w:customStyle="1" w:styleId="Heading2Char">
    <w:name w:val="Heading 2 Char"/>
    <w:basedOn w:val="DefaultParagraphFont"/>
    <w:link w:val="Heading2"/>
    <w:uiPriority w:val="9"/>
    <w:rsid w:val="00B07505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B0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16</cp:revision>
  <dcterms:created xsi:type="dcterms:W3CDTF">2023-07-01T16:47:00Z</dcterms:created>
  <dcterms:modified xsi:type="dcterms:W3CDTF">2023-07-04T09:54:00Z</dcterms:modified>
</cp:coreProperties>
</file>